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321B" w14:textId="1CAA9D3F" w:rsidR="00FE270C" w:rsidRPr="00E60B76" w:rsidRDefault="00FE270C" w:rsidP="00FE270C">
      <w:pPr>
        <w:rPr>
          <w:rFonts w:ascii="Arial" w:hAnsi="Arial" w:cs="Arial"/>
          <w:b/>
          <w:bCs/>
          <w:kern w:val="0"/>
        </w:rPr>
      </w:pPr>
      <w:bookmarkStart w:id="0" w:name="_Hlk180483526"/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4533"/>
        <w:gridCol w:w="424"/>
        <w:gridCol w:w="4110"/>
      </w:tblGrid>
      <w:tr w:rsidR="00FE270C" w:rsidRPr="00BB78A2" w14:paraId="20C24F5B" w14:textId="77777777" w:rsidTr="0005105D">
        <w:trPr>
          <w:jc w:val="center"/>
        </w:trPr>
        <w:tc>
          <w:tcPr>
            <w:tcW w:w="9067" w:type="dxa"/>
            <w:gridSpan w:val="3"/>
          </w:tcPr>
          <w:bookmarkEnd w:id="0"/>
          <w:p w14:paraId="6B817C49" w14:textId="77777777" w:rsidR="00BB78A2" w:rsidRPr="00BB78A2" w:rsidRDefault="00BB78A2" w:rsidP="00BB78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B78A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VIOLENCE AND HARASSMENT REPORT FORM</w:t>
            </w:r>
          </w:p>
          <w:p w14:paraId="7CFA1346" w14:textId="6189DDB3" w:rsidR="00FE270C" w:rsidRPr="00BB78A2" w:rsidRDefault="00BB78A2" w:rsidP="00BB78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B78A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(to be completed by the employee)</w:t>
            </w:r>
          </w:p>
        </w:tc>
      </w:tr>
      <w:tr w:rsidR="00FE270C" w14:paraId="27BB3312" w14:textId="77777777" w:rsidTr="0005105D">
        <w:trPr>
          <w:jc w:val="center"/>
        </w:trPr>
        <w:tc>
          <w:tcPr>
            <w:tcW w:w="4957" w:type="dxa"/>
            <w:gridSpan w:val="2"/>
          </w:tcPr>
          <w:p w14:paraId="596B1153" w14:textId="316AA887" w:rsidR="00FE270C" w:rsidRPr="00BB78A2" w:rsidRDefault="00BB78A2" w:rsidP="0005105D">
            <w:pPr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4110" w:type="dxa"/>
          </w:tcPr>
          <w:p w14:paraId="7B8490FD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E270C" w14:paraId="5C63FCFF" w14:textId="77777777" w:rsidTr="0005105D">
        <w:trPr>
          <w:jc w:val="center"/>
        </w:trPr>
        <w:tc>
          <w:tcPr>
            <w:tcW w:w="4957" w:type="dxa"/>
            <w:gridSpan w:val="2"/>
          </w:tcPr>
          <w:p w14:paraId="53A30870" w14:textId="1571CA2E" w:rsidR="00FE270C" w:rsidRPr="00BB78A2" w:rsidRDefault="00BB78A2" w:rsidP="0005105D">
            <w:pPr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Position</w:t>
            </w:r>
          </w:p>
        </w:tc>
        <w:tc>
          <w:tcPr>
            <w:tcW w:w="4110" w:type="dxa"/>
          </w:tcPr>
          <w:p w14:paraId="308794CB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E270C" w14:paraId="102BF978" w14:textId="77777777" w:rsidTr="0005105D">
        <w:trPr>
          <w:jc w:val="center"/>
        </w:trPr>
        <w:tc>
          <w:tcPr>
            <w:tcW w:w="4957" w:type="dxa"/>
            <w:gridSpan w:val="2"/>
          </w:tcPr>
          <w:p w14:paraId="02EDA6E5" w14:textId="366EDA39" w:rsidR="00FE270C" w:rsidRPr="00BB78A2" w:rsidRDefault="00BB78A2" w:rsidP="0005105D">
            <w:pPr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Department</w:t>
            </w:r>
          </w:p>
        </w:tc>
        <w:tc>
          <w:tcPr>
            <w:tcW w:w="4110" w:type="dxa"/>
          </w:tcPr>
          <w:p w14:paraId="72285403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E270C" w:rsidRPr="00BB78A2" w14:paraId="63692445" w14:textId="77777777" w:rsidTr="0005105D">
        <w:trPr>
          <w:jc w:val="center"/>
        </w:trPr>
        <w:tc>
          <w:tcPr>
            <w:tcW w:w="4957" w:type="dxa"/>
            <w:gridSpan w:val="2"/>
          </w:tcPr>
          <w:p w14:paraId="020E3D40" w14:textId="144AE1CB" w:rsidR="00FE270C" w:rsidRPr="00BB78A2" w:rsidRDefault="00BB78A2" w:rsidP="0005105D">
            <w:pPr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BB78A2">
              <w:rPr>
                <w:rFonts w:ascii="Arial" w:hAnsi="Arial" w:cs="Arial"/>
                <w:lang w:val="en-US"/>
              </w:rPr>
              <w:t>Date and time of incident(s)</w:t>
            </w:r>
          </w:p>
        </w:tc>
        <w:tc>
          <w:tcPr>
            <w:tcW w:w="4110" w:type="dxa"/>
          </w:tcPr>
          <w:p w14:paraId="77506CC1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E270C" w:rsidRPr="00BB78A2" w14:paraId="703023AC" w14:textId="77777777" w:rsidTr="0005105D">
        <w:trPr>
          <w:jc w:val="center"/>
        </w:trPr>
        <w:tc>
          <w:tcPr>
            <w:tcW w:w="9067" w:type="dxa"/>
            <w:gridSpan w:val="3"/>
          </w:tcPr>
          <w:p w14:paraId="53A15B15" w14:textId="21491033" w:rsidR="00FE270C" w:rsidRPr="00BB78A2" w:rsidRDefault="00BB78A2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BB78A2">
              <w:rPr>
                <w:rFonts w:ascii="Arial" w:hAnsi="Arial" w:cs="Arial"/>
                <w:lang w:val="en-US"/>
              </w:rPr>
              <w:t>Name of the person who committed the act of violence or harassment against you or another person</w:t>
            </w:r>
          </w:p>
        </w:tc>
      </w:tr>
      <w:tr w:rsidR="00FE270C" w:rsidRPr="00BB78A2" w14:paraId="1A76FD10" w14:textId="77777777" w:rsidTr="0005105D">
        <w:trPr>
          <w:jc w:val="center"/>
        </w:trPr>
        <w:tc>
          <w:tcPr>
            <w:tcW w:w="9067" w:type="dxa"/>
            <w:gridSpan w:val="3"/>
          </w:tcPr>
          <w:p w14:paraId="01D55EAC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19D9039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4B2CD33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E270C" w:rsidRPr="00BB78A2" w14:paraId="13E69B5F" w14:textId="77777777" w:rsidTr="0005105D">
        <w:trPr>
          <w:jc w:val="center"/>
        </w:trPr>
        <w:tc>
          <w:tcPr>
            <w:tcW w:w="9067" w:type="dxa"/>
            <w:gridSpan w:val="3"/>
          </w:tcPr>
          <w:p w14:paraId="61D718FD" w14:textId="69F5C849" w:rsidR="00FE270C" w:rsidRPr="00BB78A2" w:rsidRDefault="00BB78A2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BB78A2">
              <w:rPr>
                <w:rFonts w:ascii="Arial" w:hAnsi="Arial" w:cs="Arial"/>
                <w:lang w:val="en-US"/>
              </w:rPr>
              <w:t>If the alleged incident was directed at someone other than yourself, please specify the other person:</w:t>
            </w:r>
          </w:p>
        </w:tc>
      </w:tr>
      <w:tr w:rsidR="00FE270C" w:rsidRPr="00BB78A2" w14:paraId="606C9C50" w14:textId="77777777" w:rsidTr="0005105D">
        <w:trPr>
          <w:jc w:val="center"/>
        </w:trPr>
        <w:tc>
          <w:tcPr>
            <w:tcW w:w="9067" w:type="dxa"/>
            <w:gridSpan w:val="3"/>
          </w:tcPr>
          <w:p w14:paraId="10E34FD9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B7B047B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3967DBEB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E270C" w14:paraId="6D62B2F5" w14:textId="77777777" w:rsidTr="0005105D">
        <w:trPr>
          <w:jc w:val="center"/>
        </w:trPr>
        <w:tc>
          <w:tcPr>
            <w:tcW w:w="9067" w:type="dxa"/>
            <w:gridSpan w:val="3"/>
          </w:tcPr>
          <w:p w14:paraId="41B59004" w14:textId="06B6DEB8" w:rsidR="00FE270C" w:rsidRDefault="00BB78A2" w:rsidP="0005105D">
            <w:pPr>
              <w:tabs>
                <w:tab w:val="left" w:pos="2581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BB78A2">
              <w:rPr>
                <w:rFonts w:ascii="Arial" w:hAnsi="Arial" w:cs="Arial"/>
                <w:lang w:val="en-US"/>
              </w:rPr>
              <w:t xml:space="preserve">Describe as clearly as possible what happened, including what was said, what was done, and whether there was any physical contact. </w:t>
            </w:r>
            <w:proofErr w:type="spellStart"/>
            <w:r w:rsidRPr="00BB78A2">
              <w:rPr>
                <w:rFonts w:ascii="Arial" w:hAnsi="Arial" w:cs="Arial"/>
              </w:rPr>
              <w:t>Attach</w:t>
            </w:r>
            <w:proofErr w:type="spellEnd"/>
            <w:r w:rsidRPr="00BB78A2">
              <w:rPr>
                <w:rFonts w:ascii="Arial" w:hAnsi="Arial" w:cs="Arial"/>
              </w:rPr>
              <w:t xml:space="preserve"> </w:t>
            </w:r>
            <w:proofErr w:type="spellStart"/>
            <w:r w:rsidRPr="00BB78A2">
              <w:rPr>
                <w:rFonts w:ascii="Arial" w:hAnsi="Arial" w:cs="Arial"/>
              </w:rPr>
              <w:t>additional</w:t>
            </w:r>
            <w:proofErr w:type="spellEnd"/>
            <w:r w:rsidRPr="00BB78A2">
              <w:rPr>
                <w:rFonts w:ascii="Arial" w:hAnsi="Arial" w:cs="Arial"/>
              </w:rPr>
              <w:t xml:space="preserve"> </w:t>
            </w:r>
            <w:proofErr w:type="spellStart"/>
            <w:r w:rsidRPr="00BB78A2">
              <w:rPr>
                <w:rFonts w:ascii="Arial" w:hAnsi="Arial" w:cs="Arial"/>
              </w:rPr>
              <w:t>pages</w:t>
            </w:r>
            <w:proofErr w:type="spellEnd"/>
            <w:r w:rsidRPr="00BB78A2">
              <w:rPr>
                <w:rFonts w:ascii="Arial" w:hAnsi="Arial" w:cs="Arial"/>
              </w:rPr>
              <w:t xml:space="preserve"> </w:t>
            </w:r>
            <w:proofErr w:type="spellStart"/>
            <w:r w:rsidRPr="00BB78A2">
              <w:rPr>
                <w:rFonts w:ascii="Arial" w:hAnsi="Arial" w:cs="Arial"/>
              </w:rPr>
              <w:t>if</w:t>
            </w:r>
            <w:proofErr w:type="spellEnd"/>
            <w:r w:rsidRPr="00BB78A2">
              <w:rPr>
                <w:rFonts w:ascii="Arial" w:hAnsi="Arial" w:cs="Arial"/>
              </w:rPr>
              <w:t xml:space="preserve"> </w:t>
            </w:r>
            <w:proofErr w:type="spellStart"/>
            <w:r w:rsidRPr="00BB78A2">
              <w:rPr>
                <w:rFonts w:ascii="Arial" w:hAnsi="Arial" w:cs="Arial"/>
              </w:rPr>
              <w:t>necessary</w:t>
            </w:r>
            <w:proofErr w:type="spellEnd"/>
            <w:r w:rsidRPr="00BB78A2">
              <w:rPr>
                <w:rFonts w:ascii="Arial" w:hAnsi="Arial" w:cs="Arial"/>
              </w:rPr>
              <w:t>.</w:t>
            </w:r>
            <w:r w:rsidR="00FE270C">
              <w:rPr>
                <w:rFonts w:ascii="Arial" w:hAnsi="Arial" w:cs="Arial"/>
              </w:rPr>
              <w:tab/>
            </w:r>
          </w:p>
        </w:tc>
      </w:tr>
      <w:tr w:rsidR="00FE270C" w14:paraId="744105A6" w14:textId="77777777" w:rsidTr="0005105D">
        <w:trPr>
          <w:jc w:val="center"/>
        </w:trPr>
        <w:tc>
          <w:tcPr>
            <w:tcW w:w="9067" w:type="dxa"/>
            <w:gridSpan w:val="3"/>
          </w:tcPr>
          <w:p w14:paraId="7E78421C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68D1598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D8257F0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C74655C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86145BA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6BCB91B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15EDB2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4C7193" w14:textId="77777777" w:rsidR="00FE270C" w:rsidRPr="00FF0954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3CADD8D0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463772E" w14:textId="77777777" w:rsidR="00FE270C" w:rsidRPr="00FF0954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26E014D3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D8BB8E4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E270C" w:rsidRPr="00BB78A2" w14:paraId="1ABB1026" w14:textId="77777777" w:rsidTr="0005105D">
        <w:trPr>
          <w:jc w:val="center"/>
        </w:trPr>
        <w:tc>
          <w:tcPr>
            <w:tcW w:w="9067" w:type="dxa"/>
            <w:gridSpan w:val="3"/>
          </w:tcPr>
          <w:p w14:paraId="7D82B733" w14:textId="77ED3AAA" w:rsidR="00FE270C" w:rsidRPr="00BB78A2" w:rsidRDefault="00BB78A2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BB78A2">
              <w:rPr>
                <w:rFonts w:ascii="Arial" w:hAnsi="Arial" w:cs="Arial"/>
                <w:lang w:val="en-US"/>
              </w:rPr>
              <w:t>Describe how you or the person to whom the incident was directed responded or reacted to the event, including what was said.</w:t>
            </w:r>
          </w:p>
        </w:tc>
      </w:tr>
      <w:tr w:rsidR="00FE270C" w:rsidRPr="00BB78A2" w14:paraId="18ECBCE6" w14:textId="77777777" w:rsidTr="0005105D">
        <w:trPr>
          <w:jc w:val="center"/>
        </w:trPr>
        <w:tc>
          <w:tcPr>
            <w:tcW w:w="9067" w:type="dxa"/>
            <w:gridSpan w:val="3"/>
          </w:tcPr>
          <w:p w14:paraId="15673595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337F5C50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380531F8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3A5AC6D1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78A23F4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1992344A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E270C" w:rsidRPr="00BB78A2" w14:paraId="18639DE6" w14:textId="77777777" w:rsidTr="0005105D">
        <w:trPr>
          <w:jc w:val="center"/>
        </w:trPr>
        <w:tc>
          <w:tcPr>
            <w:tcW w:w="9067" w:type="dxa"/>
            <w:gridSpan w:val="3"/>
          </w:tcPr>
          <w:p w14:paraId="4D177801" w14:textId="2B1D3AB0" w:rsidR="00FE270C" w:rsidRPr="00BB78A2" w:rsidRDefault="00BB78A2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BB78A2">
              <w:rPr>
                <w:rFonts w:ascii="Arial" w:hAnsi="Arial" w:cs="Arial"/>
                <w:lang w:val="en-US"/>
              </w:rPr>
              <w:lastRenderedPageBreak/>
              <w:t>Where did the incident occur?</w:t>
            </w:r>
          </w:p>
        </w:tc>
      </w:tr>
      <w:tr w:rsidR="00FE270C" w:rsidRPr="00BB78A2" w14:paraId="14206D33" w14:textId="77777777" w:rsidTr="0005105D">
        <w:trPr>
          <w:jc w:val="center"/>
        </w:trPr>
        <w:tc>
          <w:tcPr>
            <w:tcW w:w="9067" w:type="dxa"/>
            <w:gridSpan w:val="3"/>
          </w:tcPr>
          <w:p w14:paraId="40AD4ABC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5318E164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C8BA406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E270C" w:rsidRPr="00BB78A2" w14:paraId="066710F0" w14:textId="77777777" w:rsidTr="0005105D">
        <w:trPr>
          <w:jc w:val="center"/>
        </w:trPr>
        <w:tc>
          <w:tcPr>
            <w:tcW w:w="9067" w:type="dxa"/>
            <w:gridSpan w:val="3"/>
          </w:tcPr>
          <w:p w14:paraId="3B09EA1C" w14:textId="3BEA22E7" w:rsidR="00FE270C" w:rsidRPr="00BB78A2" w:rsidRDefault="00BB78A2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BB78A2">
              <w:rPr>
                <w:rFonts w:ascii="Arial" w:hAnsi="Arial" w:cs="Arial"/>
                <w:lang w:val="en-US"/>
              </w:rPr>
              <w:t>Were there any witnesses? If yes, please provide their names.</w:t>
            </w:r>
          </w:p>
        </w:tc>
      </w:tr>
      <w:tr w:rsidR="00FE270C" w:rsidRPr="00BB78A2" w14:paraId="5D7AC389" w14:textId="77777777" w:rsidTr="0005105D">
        <w:trPr>
          <w:jc w:val="center"/>
        </w:trPr>
        <w:tc>
          <w:tcPr>
            <w:tcW w:w="9067" w:type="dxa"/>
            <w:gridSpan w:val="3"/>
          </w:tcPr>
          <w:p w14:paraId="3B0175B8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20DE5F7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2A3C1191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E270C" w:rsidRPr="00BB78A2" w14:paraId="72FE1C8F" w14:textId="77777777" w:rsidTr="0005105D">
        <w:trPr>
          <w:jc w:val="center"/>
        </w:trPr>
        <w:tc>
          <w:tcPr>
            <w:tcW w:w="9067" w:type="dxa"/>
            <w:gridSpan w:val="3"/>
          </w:tcPr>
          <w:p w14:paraId="49AC5322" w14:textId="1A4751AB" w:rsidR="00FE270C" w:rsidRPr="00BB78A2" w:rsidRDefault="00BB78A2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BB78A2">
              <w:rPr>
                <w:rFonts w:ascii="Arial" w:hAnsi="Arial" w:cs="Arial"/>
                <w:lang w:val="en-US"/>
              </w:rPr>
              <w:t>Provide any additional information you believe will help the company investigate this incident.</w:t>
            </w:r>
          </w:p>
        </w:tc>
      </w:tr>
      <w:tr w:rsidR="00FE270C" w:rsidRPr="00BB78A2" w14:paraId="2D15DC33" w14:textId="77777777" w:rsidTr="0005105D">
        <w:trPr>
          <w:jc w:val="center"/>
        </w:trPr>
        <w:tc>
          <w:tcPr>
            <w:tcW w:w="9067" w:type="dxa"/>
            <w:gridSpan w:val="3"/>
          </w:tcPr>
          <w:p w14:paraId="199A98A8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5ADF1E80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3CA1FA8E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E270C" w:rsidRPr="00BB78A2" w14:paraId="26D6EC5A" w14:textId="77777777" w:rsidTr="0005105D">
        <w:trPr>
          <w:jc w:val="center"/>
        </w:trPr>
        <w:tc>
          <w:tcPr>
            <w:tcW w:w="9067" w:type="dxa"/>
            <w:gridSpan w:val="3"/>
          </w:tcPr>
          <w:p w14:paraId="3AAD565C" w14:textId="6D93CB63" w:rsidR="00FE270C" w:rsidRPr="00BB78A2" w:rsidRDefault="00BB78A2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BB78A2">
              <w:rPr>
                <w:rFonts w:ascii="Arial" w:hAnsi="Arial" w:cs="Arial"/>
                <w:lang w:val="en-US"/>
              </w:rPr>
              <w:t>By signing below, I confirm that I am submitting this report in good faith and that the information provided above accurately reflects my recollection of the incident(s) related to my complaint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FE270C" w14:paraId="2EB357EB" w14:textId="77777777" w:rsidTr="0005105D">
        <w:trPr>
          <w:jc w:val="center"/>
        </w:trPr>
        <w:tc>
          <w:tcPr>
            <w:tcW w:w="4533" w:type="dxa"/>
          </w:tcPr>
          <w:p w14:paraId="1E3605E0" w14:textId="0A894703" w:rsidR="00FE270C" w:rsidRDefault="00BB78A2" w:rsidP="0005105D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BB78A2">
              <w:rPr>
                <w:rFonts w:ascii="Arial" w:hAnsi="Arial" w:cs="Arial"/>
              </w:rPr>
              <w:t>Date</w:t>
            </w:r>
            <w:proofErr w:type="spellEnd"/>
            <w:r w:rsidRPr="00BB78A2">
              <w:rPr>
                <w:rFonts w:ascii="Arial" w:hAnsi="Arial" w:cs="Arial"/>
              </w:rPr>
              <w:t xml:space="preserve"> of </w:t>
            </w:r>
            <w:proofErr w:type="spellStart"/>
            <w:r w:rsidRPr="00BB78A2">
              <w:rPr>
                <w:rFonts w:ascii="Arial" w:hAnsi="Arial" w:cs="Arial"/>
              </w:rPr>
              <w:t>Signature</w:t>
            </w:r>
            <w:proofErr w:type="spellEnd"/>
          </w:p>
        </w:tc>
        <w:tc>
          <w:tcPr>
            <w:tcW w:w="4534" w:type="dxa"/>
            <w:gridSpan w:val="2"/>
          </w:tcPr>
          <w:p w14:paraId="198C194D" w14:textId="7FB6B99E" w:rsidR="00FE270C" w:rsidRDefault="00BB78A2" w:rsidP="0005105D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BB78A2">
              <w:rPr>
                <w:rFonts w:ascii="Arial" w:hAnsi="Arial" w:cs="Arial"/>
              </w:rPr>
              <w:t>Full</w:t>
            </w:r>
            <w:proofErr w:type="spellEnd"/>
            <w:r w:rsidRPr="00BB78A2">
              <w:rPr>
                <w:rFonts w:ascii="Arial" w:hAnsi="Arial" w:cs="Arial"/>
              </w:rPr>
              <w:t xml:space="preserve"> </w:t>
            </w:r>
            <w:proofErr w:type="spellStart"/>
            <w:r w:rsidRPr="00BB78A2">
              <w:rPr>
                <w:rFonts w:ascii="Arial" w:hAnsi="Arial" w:cs="Arial"/>
              </w:rPr>
              <w:t>Name</w:t>
            </w:r>
            <w:proofErr w:type="spellEnd"/>
          </w:p>
        </w:tc>
      </w:tr>
      <w:tr w:rsidR="00FE270C" w14:paraId="21A38EA6" w14:textId="77777777" w:rsidTr="0005105D">
        <w:trPr>
          <w:jc w:val="center"/>
        </w:trPr>
        <w:tc>
          <w:tcPr>
            <w:tcW w:w="9067" w:type="dxa"/>
            <w:gridSpan w:val="3"/>
          </w:tcPr>
          <w:p w14:paraId="3140AE02" w14:textId="77777777" w:rsidR="00FE270C" w:rsidRPr="00FF0954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19606230" w14:textId="77777777" w:rsidR="00FE270C" w:rsidRDefault="00FE270C" w:rsidP="000510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E270C" w:rsidRPr="00BB78A2" w14:paraId="2C3ED1A4" w14:textId="77777777" w:rsidTr="0005105D">
        <w:trPr>
          <w:jc w:val="center"/>
        </w:trPr>
        <w:tc>
          <w:tcPr>
            <w:tcW w:w="9067" w:type="dxa"/>
            <w:gridSpan w:val="3"/>
          </w:tcPr>
          <w:p w14:paraId="1AA44D86" w14:textId="4617F5EB" w:rsidR="00FE270C" w:rsidRPr="00BB78A2" w:rsidRDefault="00BB78A2" w:rsidP="0005105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BB78A2">
              <w:rPr>
                <w:rFonts w:ascii="Arial" w:hAnsi="Arial" w:cs="Arial"/>
                <w:lang w:val="en-US"/>
              </w:rPr>
              <w:t>This form was submitted to</w:t>
            </w:r>
          </w:p>
        </w:tc>
      </w:tr>
      <w:tr w:rsidR="00FE270C" w:rsidRPr="00BB78A2" w14:paraId="23DB2DFE" w14:textId="77777777" w:rsidTr="0005105D">
        <w:trPr>
          <w:jc w:val="center"/>
        </w:trPr>
        <w:tc>
          <w:tcPr>
            <w:tcW w:w="9067" w:type="dxa"/>
            <w:gridSpan w:val="3"/>
          </w:tcPr>
          <w:p w14:paraId="00FD50C1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6EEF47AA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110FBD3B" w14:textId="77777777" w:rsidR="00FE270C" w:rsidRPr="00BB78A2" w:rsidRDefault="00FE270C" w:rsidP="0005105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A803909" w14:textId="77777777" w:rsidR="00FE270C" w:rsidRPr="00BB78A2" w:rsidRDefault="00FE270C" w:rsidP="00FE270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6BD65E9E" w14:textId="77777777" w:rsidR="00DB419D" w:rsidRPr="00BB78A2" w:rsidRDefault="00DB419D">
      <w:pPr>
        <w:rPr>
          <w:lang w:val="en-US"/>
        </w:rPr>
      </w:pPr>
    </w:p>
    <w:sectPr w:rsidR="00DB419D" w:rsidRPr="00BB78A2" w:rsidSect="00FE270C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A0"/>
    <w:rsid w:val="00357486"/>
    <w:rsid w:val="005020ED"/>
    <w:rsid w:val="00AD42D3"/>
    <w:rsid w:val="00B02106"/>
    <w:rsid w:val="00BB78A2"/>
    <w:rsid w:val="00D6357D"/>
    <w:rsid w:val="00DB419D"/>
    <w:rsid w:val="00F64891"/>
    <w:rsid w:val="00F878A0"/>
    <w:rsid w:val="00F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0FE6"/>
  <w15:chartTrackingRefBased/>
  <w15:docId w15:val="{143F487B-6940-49F2-A5F8-0AC1650F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0C"/>
  </w:style>
  <w:style w:type="paragraph" w:styleId="Heading1">
    <w:name w:val="heading 1"/>
    <w:basedOn w:val="Normal"/>
    <w:next w:val="Normal"/>
    <w:link w:val="Heading1Char"/>
    <w:uiPriority w:val="9"/>
    <w:qFormat/>
    <w:rsid w:val="00F87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8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8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8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8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8A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Kremyda</dc:creator>
  <cp:keywords/>
  <dc:description/>
  <cp:lastModifiedBy>Christina Attia</cp:lastModifiedBy>
  <cp:revision>3</cp:revision>
  <dcterms:created xsi:type="dcterms:W3CDTF">2025-04-09T19:30:00Z</dcterms:created>
  <dcterms:modified xsi:type="dcterms:W3CDTF">2025-04-10T14:02:00Z</dcterms:modified>
</cp:coreProperties>
</file>